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D286F" w14:textId="77777777" w:rsidR="00461C36" w:rsidRPr="00C95AD1" w:rsidRDefault="00E81187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C95AD1">
        <w:rPr>
          <w:rFonts w:ascii="Arial" w:hAnsi="Arial" w:cs="Arial"/>
          <w:b/>
          <w:color w:val="000000" w:themeColor="text1"/>
          <w:sz w:val="24"/>
          <w:szCs w:val="24"/>
        </w:rPr>
        <w:t>Zielony koktajl odchudzający – „palący kalorie”</w:t>
      </w:r>
    </w:p>
    <w:p w14:paraId="67B4EA16" w14:textId="77777777" w:rsidR="00E81187" w:rsidRPr="00E81187" w:rsidRDefault="00E81187" w:rsidP="00E81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95AD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garść </w:t>
      </w:r>
      <w:r w:rsidRPr="00E8118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szpinaku</w:t>
      </w:r>
    </w:p>
    <w:p w14:paraId="22853DF0" w14:textId="77777777" w:rsidR="00E81187" w:rsidRPr="00E81187" w:rsidRDefault="00E81187" w:rsidP="00E81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E8118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E8118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chilli</w:t>
      </w:r>
      <w:proofErr w:type="spellEnd"/>
    </w:p>
    <w:p w14:paraId="6CA5E1E6" w14:textId="77777777" w:rsidR="00E81187" w:rsidRPr="00E81187" w:rsidRDefault="00E81187" w:rsidP="00E81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95AD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banan</w:t>
      </w:r>
    </w:p>
    <w:p w14:paraId="32D819DC" w14:textId="77777777" w:rsidR="00E81187" w:rsidRPr="00C95AD1" w:rsidRDefault="00E81187" w:rsidP="00E81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E8118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C95AD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200 ml wody (opcjonalnie mleko)</w:t>
      </w:r>
    </w:p>
    <w:p w14:paraId="2764D694" w14:textId="77777777" w:rsidR="00E81187" w:rsidRPr="00C95AD1" w:rsidRDefault="00E81187" w:rsidP="00E81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95AD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łyżeczka miodu</w:t>
      </w:r>
    </w:p>
    <w:p w14:paraId="6288B472" w14:textId="77777777" w:rsidR="00E81187" w:rsidRPr="00C95AD1" w:rsidRDefault="00E81187" w:rsidP="00E811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95AD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Składniki należy zmiksować, można podgrzać lub spożywać schłodzony.</w:t>
      </w:r>
    </w:p>
    <w:p w14:paraId="317F5A99" w14:textId="77777777" w:rsidR="00E81187" w:rsidRPr="00C95AD1" w:rsidRDefault="00E81187" w:rsidP="00E811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95AD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Koktajl doskonale nadaje się dla osób dbających o linie, chcących zrzucić </w:t>
      </w:r>
      <w:r w:rsidR="00C95AD1" w:rsidRPr="00C95AD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zbędne kilogramy.</w:t>
      </w:r>
    </w:p>
    <w:p w14:paraId="7DC3699C" w14:textId="52BF544A" w:rsidR="00E81187" w:rsidRDefault="00E8118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1117E04" w14:textId="5398631C" w:rsidR="00104AC3" w:rsidRDefault="00104AC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81F0D47" w14:textId="01D4FA85" w:rsidR="00104AC3" w:rsidRDefault="00104AC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29B74B1" w14:textId="6A51C92C" w:rsidR="00104AC3" w:rsidRDefault="00104AC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E9F9D7C" w14:textId="56C8C611" w:rsidR="00104AC3" w:rsidRDefault="00104AC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F6362B3" w14:textId="019F86C8" w:rsidR="00104AC3" w:rsidRDefault="00104AC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00249A5" w14:textId="1F90CE17" w:rsidR="00104AC3" w:rsidRDefault="00104AC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13F0B0B" w14:textId="3E789334" w:rsidR="00104AC3" w:rsidRDefault="00104AC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2B40F67" w14:textId="5654F38A" w:rsidR="00104AC3" w:rsidRDefault="00104AC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40FE514" w14:textId="601286EC" w:rsidR="00104AC3" w:rsidRDefault="00104AC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1CEFC21" w14:textId="37A51CEF" w:rsidR="00104AC3" w:rsidRDefault="00104AC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453D217" w14:textId="51CC9718" w:rsidR="00104AC3" w:rsidRDefault="00104AC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0CD556D" w14:textId="08853792" w:rsidR="00104AC3" w:rsidRDefault="00104AC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9B19B6D" w14:textId="76AAA09B" w:rsidR="00104AC3" w:rsidRDefault="00104AC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AE05BF0" w14:textId="666A9A3E" w:rsidR="00104AC3" w:rsidRDefault="00104AC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2AC17CA" w14:textId="06E5EC7A" w:rsidR="00104AC3" w:rsidRDefault="00104AC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DADCA01" w14:textId="7BE26F47" w:rsidR="00104AC3" w:rsidRDefault="00104AC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8D3E071" w14:textId="3051E6FB" w:rsidR="00104AC3" w:rsidRDefault="00104AC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116EE78" w14:textId="273358DF" w:rsidR="00104AC3" w:rsidRDefault="00104AC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7E53727" w14:textId="73AE2657" w:rsidR="00104AC3" w:rsidRDefault="00104AC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B01BC88" w14:textId="6EC4C957" w:rsidR="00104AC3" w:rsidRDefault="00104AC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E6D0D63" w14:textId="0F4DB76C" w:rsidR="00104AC3" w:rsidRDefault="00104AC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382679A" w14:textId="77777777" w:rsidR="00104AC3" w:rsidRDefault="00104AC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CB77132" w14:textId="77777777" w:rsidR="004E360A" w:rsidRPr="004E360A" w:rsidRDefault="004E360A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4E360A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Koktajl „ Owocowa bomba witaminowa”</w:t>
      </w:r>
    </w:p>
    <w:p w14:paraId="347E57D1" w14:textId="77777777" w:rsidR="004E360A" w:rsidRDefault="004E360A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Składniki :</w:t>
      </w:r>
    </w:p>
    <w:p w14:paraId="6DFBBFCB" w14:textId="77777777" w:rsidR="004E360A" w:rsidRDefault="004E360A" w:rsidP="004E360A">
      <w:pPr>
        <w:pStyle w:val="Akapitzlist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Truskawki</w:t>
      </w:r>
    </w:p>
    <w:p w14:paraId="6DF9CAE6" w14:textId="77777777" w:rsidR="004E360A" w:rsidRDefault="004E360A" w:rsidP="004E360A">
      <w:pPr>
        <w:pStyle w:val="Akapitzlist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Kiwi</w:t>
      </w:r>
    </w:p>
    <w:p w14:paraId="22E9D903" w14:textId="77777777" w:rsidR="004E360A" w:rsidRPr="002877A4" w:rsidRDefault="004E360A" w:rsidP="004E360A">
      <w:pPr>
        <w:pStyle w:val="Akapitzlist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877A4">
        <w:rPr>
          <w:rFonts w:ascii="Arial" w:hAnsi="Arial" w:cs="Arial"/>
          <w:color w:val="000000" w:themeColor="text1"/>
          <w:sz w:val="24"/>
          <w:szCs w:val="24"/>
        </w:rPr>
        <w:t>Brzoskwinia</w:t>
      </w:r>
    </w:p>
    <w:p w14:paraId="0036FA85" w14:textId="77777777" w:rsidR="004E360A" w:rsidRPr="002877A4" w:rsidRDefault="004E360A" w:rsidP="002877A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877A4">
        <w:rPr>
          <w:rFonts w:ascii="Arial" w:hAnsi="Arial" w:cs="Arial"/>
          <w:color w:val="000000" w:themeColor="text1"/>
          <w:sz w:val="24"/>
          <w:szCs w:val="24"/>
        </w:rPr>
        <w:t>Marakuja</w:t>
      </w:r>
      <w:proofErr w:type="spellEnd"/>
      <w:r w:rsidRPr="002877A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8357D28" w14:textId="77777777" w:rsidR="002877A4" w:rsidRPr="002877A4" w:rsidRDefault="002877A4" w:rsidP="002877A4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hyperlink r:id="rId5" w:history="1">
        <w:r w:rsidRPr="002877A4">
          <w:rPr>
            <w:rStyle w:val="Hipercze"/>
            <w:rFonts w:ascii="Arial" w:hAnsi="Arial" w:cs="Arial"/>
            <w:b/>
            <w:bCs/>
            <w:color w:val="000000" w:themeColor="text1"/>
            <w:sz w:val="24"/>
            <w:szCs w:val="24"/>
          </w:rPr>
          <w:t>Truskawka</w:t>
        </w:r>
      </w:hyperlink>
      <w:r w:rsidRPr="002877A4">
        <w:rPr>
          <w:rFonts w:ascii="Arial" w:hAnsi="Arial" w:cs="Arial"/>
          <w:color w:val="000000" w:themeColor="text1"/>
          <w:sz w:val="24"/>
          <w:szCs w:val="24"/>
        </w:rPr>
        <w:t xml:space="preserve"> – posiada sporo witaminy C, więcej niż cytryna, czy grejpfrut. Już 10 dag owoców pokrywa dobowe zapotrzebowanie na witaminę C, która ułatwia organizmowi przyswajanie zawartego w nich żelaza. Truskawki chronią przed anemią i wzmacniają organizm. Dzięki witaminom z grupy B i magnezowi działają antydepresyjnie. Ponadto truskawki zawierają też sporo pektyn, usuwających nadmiar złego cholesterolu, oraz dużo przeciwutleniaczy, które mają zdolność neutralizowania substancji rakotwórczych.</w:t>
      </w:r>
    </w:p>
    <w:p w14:paraId="170F5442" w14:textId="77777777" w:rsidR="002877A4" w:rsidRDefault="004E360A" w:rsidP="002877A4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877A4">
        <w:rPr>
          <w:rFonts w:ascii="Arial" w:hAnsi="Arial" w:cs="Arial"/>
          <w:b/>
          <w:color w:val="000000" w:themeColor="text1"/>
          <w:sz w:val="24"/>
          <w:szCs w:val="24"/>
        </w:rPr>
        <w:t xml:space="preserve">Kiwi </w:t>
      </w:r>
      <w:r w:rsidRPr="002877A4">
        <w:rPr>
          <w:rFonts w:ascii="Arial" w:hAnsi="Arial" w:cs="Arial"/>
          <w:color w:val="000000" w:themeColor="text1"/>
          <w:sz w:val="24"/>
          <w:szCs w:val="24"/>
        </w:rPr>
        <w:t>-</w:t>
      </w:r>
      <w:r w:rsidR="002877A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877A4">
        <w:rPr>
          <w:rFonts w:ascii="Arial" w:hAnsi="Arial" w:cs="Arial"/>
          <w:color w:val="000000" w:themeColor="text1"/>
          <w:sz w:val="24"/>
          <w:szCs w:val="24"/>
        </w:rPr>
        <w:t>Jest to owoc zawierający witaminy takie jak: witamina A,E,C,K. Ponadto zawiera potas, żelazo, kwas foliowy, wapń, miedź, kwas foliowy, magnez, cynk, czy błonnik.</w:t>
      </w:r>
      <w:r w:rsidR="002877A4" w:rsidRPr="002877A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877A4" w:rsidRPr="002877A4">
        <w:rPr>
          <w:rFonts w:ascii="Arial" w:hAnsi="Arial" w:cs="Arial"/>
          <w:color w:val="000000" w:themeColor="text1"/>
          <w:sz w:val="24"/>
          <w:szCs w:val="24"/>
        </w:rPr>
        <w:t>Witamina E, jest naturalnym antyoksydantem chroniącym komórki przed wolnymi rodnikami i przed starzeniem</w:t>
      </w:r>
      <w:r w:rsidR="002877A4" w:rsidRPr="002877A4">
        <w:rPr>
          <w:rFonts w:ascii="Arial" w:hAnsi="Arial" w:cs="Arial"/>
          <w:color w:val="000000" w:themeColor="text1"/>
          <w:sz w:val="24"/>
          <w:szCs w:val="24"/>
        </w:rPr>
        <w:t xml:space="preserve"> polecana </w:t>
      </w:r>
      <w:r w:rsidR="002877A4" w:rsidRPr="002877A4">
        <w:rPr>
          <w:rFonts w:ascii="Arial" w:hAnsi="Arial" w:cs="Arial"/>
          <w:color w:val="000000" w:themeColor="text1"/>
          <w:sz w:val="24"/>
          <w:szCs w:val="24"/>
        </w:rPr>
        <w:t xml:space="preserve"> wszystkim chcącym jak najdłużej wyglądać młodo oraz palaczom, którzy z powodu dymu tytoniowego mogą mieć jej niedobory.</w:t>
      </w:r>
      <w:r w:rsidR="002877A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877A4" w:rsidRPr="002877A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Duża zawartość potasu w kiwi przeciwdziała osłabieniu organizmu oraz mięśni szkieletowych i gładkich.</w:t>
      </w:r>
      <w:r w:rsidR="002877A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2877A4" w:rsidRPr="002877A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Witamina K zapobiega łamaniu się</w:t>
      </w:r>
      <w:r w:rsidR="002877A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kości i zwiększa gęstość kości.</w:t>
      </w:r>
    </w:p>
    <w:p w14:paraId="422018FB" w14:textId="77777777" w:rsidR="002877A4" w:rsidRPr="002877A4" w:rsidRDefault="002877A4" w:rsidP="002877A4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877A4">
        <w:rPr>
          <w:rFonts w:ascii="Arial" w:hAnsi="Arial" w:cs="Arial"/>
          <w:b/>
          <w:color w:val="000000" w:themeColor="text1"/>
          <w:sz w:val="24"/>
          <w:szCs w:val="24"/>
        </w:rPr>
        <w:t>Brzoskwinie</w:t>
      </w:r>
      <w:r w:rsidRPr="002877A4">
        <w:rPr>
          <w:rFonts w:ascii="Arial" w:hAnsi="Arial" w:cs="Arial"/>
          <w:color w:val="000000" w:themeColor="text1"/>
          <w:sz w:val="24"/>
          <w:szCs w:val="24"/>
        </w:rPr>
        <w:t xml:space="preserve"> zawierają </w:t>
      </w:r>
      <w:r w:rsidRPr="002877A4">
        <w:rPr>
          <w:rFonts w:ascii="Arial" w:hAnsi="Arial" w:cs="Arial"/>
          <w:color w:val="000000" w:themeColor="text1"/>
          <w:sz w:val="24"/>
          <w:szCs w:val="24"/>
        </w:rPr>
        <w:t xml:space="preserve"> witaminy i minerały takie jak: witamina A, C, witaminy z grupy B, magnez, żelazo, fosfor, bor, potas, kwas foliowy, błonnik, beta-karoten, wapń i niacynę.</w:t>
      </w:r>
    </w:p>
    <w:p w14:paraId="646B2714" w14:textId="77777777" w:rsidR="004E360A" w:rsidRPr="002877A4" w:rsidRDefault="004E360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DC7188E" w14:textId="77777777" w:rsidR="004E360A" w:rsidRDefault="004E360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A060E2C" w14:textId="064CDE27" w:rsidR="004E360A" w:rsidRDefault="004E360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DF32368" w14:textId="0F11954D" w:rsidR="00104AC3" w:rsidRDefault="00104AC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099614C" w14:textId="424554F6" w:rsidR="00104AC3" w:rsidRDefault="00104AC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8D92D1E" w14:textId="54782F11" w:rsidR="00104AC3" w:rsidRDefault="00104AC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1B27220" w14:textId="606CE250" w:rsidR="00104AC3" w:rsidRDefault="00104AC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C330B6D" w14:textId="52D93ABE" w:rsidR="00104AC3" w:rsidRDefault="00104AC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2AF6DC7" w14:textId="2DDA0BAC" w:rsidR="00104AC3" w:rsidRDefault="00104AC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0FE9B94" w14:textId="1F87579A" w:rsidR="00104AC3" w:rsidRDefault="00104AC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6385F80" w14:textId="77777777" w:rsidR="00104AC3" w:rsidRDefault="00104AC3">
      <w:pPr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14:paraId="355AA14D" w14:textId="77777777" w:rsidR="00C7608B" w:rsidRPr="00C95AD1" w:rsidRDefault="00C7608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0EACF5A" w14:textId="77777777" w:rsidR="00E81187" w:rsidRPr="004E360A" w:rsidRDefault="00E81187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4E360A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Czerwony koktajl na „</w:t>
      </w:r>
      <w:r w:rsidR="00C7608B" w:rsidRPr="004E360A">
        <w:rPr>
          <w:rFonts w:ascii="Arial" w:hAnsi="Arial" w:cs="Arial"/>
          <w:b/>
          <w:color w:val="000000" w:themeColor="text1"/>
          <w:sz w:val="24"/>
          <w:szCs w:val="24"/>
        </w:rPr>
        <w:t>zdrowe</w:t>
      </w:r>
      <w:r w:rsidRPr="004E360A">
        <w:rPr>
          <w:rFonts w:ascii="Arial" w:hAnsi="Arial" w:cs="Arial"/>
          <w:b/>
          <w:color w:val="000000" w:themeColor="text1"/>
          <w:sz w:val="24"/>
          <w:szCs w:val="24"/>
        </w:rPr>
        <w:t xml:space="preserve"> kr</w:t>
      </w:r>
      <w:r w:rsidR="00C7608B" w:rsidRPr="004E360A">
        <w:rPr>
          <w:rFonts w:ascii="Arial" w:hAnsi="Arial" w:cs="Arial"/>
          <w:b/>
          <w:color w:val="000000" w:themeColor="text1"/>
          <w:sz w:val="24"/>
          <w:szCs w:val="24"/>
        </w:rPr>
        <w:t>winki</w:t>
      </w:r>
      <w:r w:rsidRPr="004E360A">
        <w:rPr>
          <w:rFonts w:ascii="Arial" w:hAnsi="Arial" w:cs="Arial"/>
          <w:b/>
          <w:color w:val="000000" w:themeColor="text1"/>
          <w:sz w:val="24"/>
          <w:szCs w:val="24"/>
        </w:rPr>
        <w:t>”</w:t>
      </w:r>
    </w:p>
    <w:p w14:paraId="7B219B5D" w14:textId="77777777" w:rsidR="00E81187" w:rsidRPr="00C95AD1" w:rsidRDefault="00E81187">
      <w:pPr>
        <w:rPr>
          <w:rFonts w:ascii="Arial" w:hAnsi="Arial" w:cs="Arial"/>
          <w:color w:val="000000" w:themeColor="text1"/>
          <w:sz w:val="24"/>
          <w:szCs w:val="24"/>
        </w:rPr>
      </w:pPr>
      <w:r w:rsidRPr="00C95AD1">
        <w:rPr>
          <w:rFonts w:ascii="Arial" w:hAnsi="Arial" w:cs="Arial"/>
          <w:color w:val="000000" w:themeColor="text1"/>
          <w:sz w:val="24"/>
          <w:szCs w:val="24"/>
        </w:rPr>
        <w:t>Składniki:</w:t>
      </w:r>
    </w:p>
    <w:p w14:paraId="53523FBC" w14:textId="77777777" w:rsidR="00E81187" w:rsidRPr="00C95AD1" w:rsidRDefault="00E81187" w:rsidP="00C7608B">
      <w:pPr>
        <w:pStyle w:val="Akapitzlist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95AD1">
        <w:rPr>
          <w:rFonts w:ascii="Arial" w:hAnsi="Arial" w:cs="Arial"/>
          <w:color w:val="000000" w:themeColor="text1"/>
          <w:sz w:val="24"/>
          <w:szCs w:val="24"/>
        </w:rPr>
        <w:t>1 burak</w:t>
      </w:r>
    </w:p>
    <w:p w14:paraId="1564005E" w14:textId="77777777" w:rsidR="00E81187" w:rsidRPr="00C95AD1" w:rsidRDefault="00E81187" w:rsidP="00C7608B">
      <w:pPr>
        <w:pStyle w:val="Akapitzlist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95AD1">
        <w:rPr>
          <w:rFonts w:ascii="Arial" w:hAnsi="Arial" w:cs="Arial"/>
          <w:color w:val="000000" w:themeColor="text1"/>
          <w:sz w:val="24"/>
          <w:szCs w:val="24"/>
        </w:rPr>
        <w:t>2 średnie marchewki</w:t>
      </w:r>
    </w:p>
    <w:p w14:paraId="386ECD4C" w14:textId="77777777" w:rsidR="00E81187" w:rsidRPr="00C95AD1" w:rsidRDefault="00E81187" w:rsidP="00C7608B">
      <w:pPr>
        <w:pStyle w:val="Akapitzlist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95AD1">
        <w:rPr>
          <w:rFonts w:ascii="Arial" w:hAnsi="Arial" w:cs="Arial"/>
          <w:color w:val="000000" w:themeColor="text1"/>
          <w:sz w:val="24"/>
          <w:szCs w:val="24"/>
        </w:rPr>
        <w:t>1 jabłko</w:t>
      </w:r>
    </w:p>
    <w:p w14:paraId="0DC6AA77" w14:textId="77777777" w:rsidR="00E81187" w:rsidRPr="00C95AD1" w:rsidRDefault="00E81187" w:rsidP="00C7608B">
      <w:pPr>
        <w:pStyle w:val="Akapitzlist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95AD1">
        <w:rPr>
          <w:rFonts w:ascii="Arial" w:hAnsi="Arial" w:cs="Arial"/>
          <w:color w:val="000000" w:themeColor="text1"/>
          <w:sz w:val="24"/>
          <w:szCs w:val="24"/>
        </w:rPr>
        <w:t>Sok z pomarańczy</w:t>
      </w:r>
    </w:p>
    <w:p w14:paraId="19864025" w14:textId="77777777" w:rsidR="00E81187" w:rsidRPr="00C95AD1" w:rsidRDefault="00E81187" w:rsidP="00C7608B">
      <w:pPr>
        <w:pStyle w:val="Akapitzlist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95AD1">
        <w:rPr>
          <w:rFonts w:ascii="Arial" w:hAnsi="Arial" w:cs="Arial"/>
          <w:color w:val="000000" w:themeColor="text1"/>
          <w:sz w:val="24"/>
          <w:szCs w:val="24"/>
        </w:rPr>
        <w:t>Kilka listków świeżej mięty</w:t>
      </w:r>
    </w:p>
    <w:p w14:paraId="4E5785A9" w14:textId="77777777" w:rsidR="00E81187" w:rsidRPr="00C95AD1" w:rsidRDefault="00E81187" w:rsidP="00C7608B">
      <w:pPr>
        <w:pStyle w:val="Akapitzlist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95AD1">
        <w:rPr>
          <w:rFonts w:ascii="Arial" w:hAnsi="Arial" w:cs="Arial"/>
          <w:color w:val="000000" w:themeColor="text1"/>
          <w:sz w:val="24"/>
          <w:szCs w:val="24"/>
        </w:rPr>
        <w:t>Opcjonalnie woda mineralna do rozcieńczenia</w:t>
      </w:r>
    </w:p>
    <w:p w14:paraId="0EAF8368" w14:textId="77777777" w:rsidR="00E81187" w:rsidRPr="00C95AD1" w:rsidRDefault="00E81187" w:rsidP="00C95AD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50EC8B" w14:textId="77777777" w:rsidR="00E81187" w:rsidRPr="00C95AD1" w:rsidRDefault="00E81187" w:rsidP="00C95AD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5AD1">
        <w:rPr>
          <w:rFonts w:ascii="Arial" w:hAnsi="Arial" w:cs="Arial"/>
          <w:color w:val="000000" w:themeColor="text1"/>
          <w:sz w:val="24"/>
          <w:szCs w:val="24"/>
        </w:rPr>
        <w:t>Szklanka warzywnego koktajlu to ogromny zastrzyk energii.</w:t>
      </w:r>
      <w:r w:rsidRPr="00C95AD1">
        <w:rPr>
          <w:rFonts w:ascii="Arial" w:hAnsi="Arial" w:cs="Arial"/>
          <w:color w:val="000000" w:themeColor="text1"/>
          <w:sz w:val="24"/>
          <w:szCs w:val="24"/>
        </w:rPr>
        <w:t xml:space="preserve"> Koktajl dostarcza witami</w:t>
      </w:r>
      <w:r w:rsidR="00C7608B" w:rsidRPr="00C95AD1">
        <w:rPr>
          <w:rFonts w:ascii="Arial" w:hAnsi="Arial" w:cs="Arial"/>
          <w:color w:val="000000" w:themeColor="text1"/>
          <w:sz w:val="24"/>
          <w:szCs w:val="24"/>
        </w:rPr>
        <w:t>n (B</w:t>
      </w:r>
      <w:r w:rsidR="00C7608B" w:rsidRPr="00C95AD1">
        <w:rPr>
          <w:rFonts w:ascii="Arial" w:hAnsi="Arial" w:cs="Arial"/>
          <w:color w:val="000000" w:themeColor="text1"/>
          <w:sz w:val="24"/>
          <w:szCs w:val="24"/>
          <w:vertAlign w:val="subscript"/>
        </w:rPr>
        <w:t>1</w:t>
      </w:r>
      <w:r w:rsidR="00C7608B" w:rsidRPr="00C95AD1">
        <w:rPr>
          <w:rFonts w:ascii="Arial" w:hAnsi="Arial" w:cs="Arial"/>
          <w:color w:val="000000" w:themeColor="text1"/>
          <w:sz w:val="24"/>
          <w:szCs w:val="24"/>
        </w:rPr>
        <w:t>, C, kwas foliowy) oraz żelazo, wapń, magnez, potas, mangan; wzmacnia i oczyszcza organizm</w:t>
      </w:r>
      <w:r w:rsidRPr="00C95AD1">
        <w:rPr>
          <w:rFonts w:ascii="Arial" w:hAnsi="Arial" w:cs="Arial"/>
          <w:color w:val="000000" w:themeColor="text1"/>
          <w:sz w:val="24"/>
          <w:szCs w:val="24"/>
        </w:rPr>
        <w:t>, ma właściwości lecznicze.</w:t>
      </w:r>
      <w:r w:rsidR="00C7608B" w:rsidRPr="00C95AD1">
        <w:rPr>
          <w:rFonts w:ascii="Arial" w:hAnsi="Arial" w:cs="Arial"/>
          <w:color w:val="000000" w:themeColor="text1"/>
          <w:sz w:val="24"/>
          <w:szCs w:val="24"/>
        </w:rPr>
        <w:t xml:space="preserve"> Już jedna szklanka soku z buraków dziennie pomaga obniżyć ciśnienie krwi i uchronić się przed zawałem serca oraz udarem mózgu. Buraki zawierają sporo błonnika i ułatwiają trawienie, a także odkwaszają organizm.</w:t>
      </w:r>
    </w:p>
    <w:p w14:paraId="018F8071" w14:textId="77777777" w:rsidR="00C95AD1" w:rsidRPr="00C95AD1" w:rsidRDefault="00C95AD1" w:rsidP="00C95AD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93F30E9" w14:textId="77777777" w:rsidR="00C95AD1" w:rsidRDefault="00C95AD1" w:rsidP="00C95AD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8444DE4" w14:textId="77777777" w:rsidR="00C95AD1" w:rsidRDefault="00C95AD1" w:rsidP="00C95AD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F6CCA6B" w14:textId="77777777" w:rsidR="00C95AD1" w:rsidRDefault="00C95AD1" w:rsidP="00C95AD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B9E3340" w14:textId="77777777" w:rsidR="00C95AD1" w:rsidRDefault="00C95AD1" w:rsidP="00C95AD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F2109ED" w14:textId="77777777" w:rsidR="00C95AD1" w:rsidRDefault="00C95AD1" w:rsidP="00C95AD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1867D40" w14:textId="77777777" w:rsidR="00C95AD1" w:rsidRDefault="00C95AD1" w:rsidP="00C95AD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F7FC3EA" w14:textId="77777777" w:rsidR="00C95AD1" w:rsidRDefault="00C95AD1" w:rsidP="00C95AD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38B9C50" w14:textId="77777777" w:rsidR="00C95AD1" w:rsidRDefault="00C95AD1" w:rsidP="00C95AD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DF85FCD" w14:textId="77777777" w:rsidR="004E360A" w:rsidRDefault="004E360A" w:rsidP="00C95AD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C7FF62D" w14:textId="77777777" w:rsidR="004E360A" w:rsidRDefault="004E360A" w:rsidP="00C95AD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4141578" w14:textId="77777777" w:rsidR="004E360A" w:rsidRDefault="004E360A" w:rsidP="00C95AD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1887B28" w14:textId="77777777" w:rsidR="004E360A" w:rsidRDefault="004E360A" w:rsidP="00C95AD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BE969D9" w14:textId="77777777" w:rsidR="004E360A" w:rsidRDefault="004E360A" w:rsidP="00C95AD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48E8C23" w14:textId="77777777" w:rsidR="004E360A" w:rsidRDefault="004E360A" w:rsidP="00C95AD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BA30C15" w14:textId="77777777" w:rsidR="004E360A" w:rsidRDefault="004E360A" w:rsidP="00C95AD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91354B9" w14:textId="77777777" w:rsidR="004E360A" w:rsidRDefault="004E360A" w:rsidP="00C95AD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5A627E7" w14:textId="77777777" w:rsidR="004E360A" w:rsidRDefault="004E360A" w:rsidP="00C95AD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255BBEE" w14:textId="77777777" w:rsidR="004E360A" w:rsidRDefault="004E360A" w:rsidP="00C95AD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E1792B3" w14:textId="77777777" w:rsidR="00C95AD1" w:rsidRDefault="00C95AD1" w:rsidP="00C95AD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95AD1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Koktajl marchewkowo – jabłkowy „ bomba witaminowa na dobry wzrok”</w:t>
      </w:r>
    </w:p>
    <w:p w14:paraId="39638C75" w14:textId="77777777" w:rsidR="004E360A" w:rsidRPr="004E360A" w:rsidRDefault="004E360A" w:rsidP="00C95AD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360A">
        <w:rPr>
          <w:rFonts w:ascii="Arial" w:hAnsi="Arial" w:cs="Arial"/>
          <w:color w:val="000000" w:themeColor="text1"/>
          <w:sz w:val="24"/>
          <w:szCs w:val="24"/>
        </w:rPr>
        <w:t>Składniki</w:t>
      </w:r>
    </w:p>
    <w:p w14:paraId="3B103D85" w14:textId="77777777" w:rsidR="00C95AD1" w:rsidRPr="00C95AD1" w:rsidRDefault="00C95AD1" w:rsidP="00C95A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" w:eastAsia="pl-PL"/>
        </w:rPr>
      </w:pPr>
      <w:r w:rsidRPr="00C95AD1">
        <w:rPr>
          <w:rFonts w:ascii="Arial" w:eastAsia="Times New Roman" w:hAnsi="Arial" w:cs="Arial"/>
          <w:color w:val="000000" w:themeColor="text1"/>
          <w:sz w:val="24"/>
          <w:szCs w:val="24"/>
          <w:lang w:val="en" w:eastAsia="pl-PL"/>
        </w:rPr>
        <w:t xml:space="preserve">1 </w:t>
      </w:r>
      <w:proofErr w:type="spellStart"/>
      <w:r w:rsidRPr="00C95AD1">
        <w:rPr>
          <w:rFonts w:ascii="Arial" w:eastAsia="Times New Roman" w:hAnsi="Arial" w:cs="Arial"/>
          <w:color w:val="000000" w:themeColor="text1"/>
          <w:sz w:val="24"/>
          <w:szCs w:val="24"/>
          <w:lang w:val="en" w:eastAsia="pl-PL"/>
        </w:rPr>
        <w:t>średniej</w:t>
      </w:r>
      <w:proofErr w:type="spellEnd"/>
      <w:r w:rsidRPr="00C95AD1">
        <w:rPr>
          <w:rFonts w:ascii="Arial" w:eastAsia="Times New Roman" w:hAnsi="Arial" w:cs="Arial"/>
          <w:color w:val="000000" w:themeColor="text1"/>
          <w:sz w:val="24"/>
          <w:szCs w:val="24"/>
          <w:lang w:val="en" w:eastAsia="pl-PL"/>
        </w:rPr>
        <w:t xml:space="preserve"> </w:t>
      </w:r>
      <w:proofErr w:type="spellStart"/>
      <w:r w:rsidRPr="00C95AD1">
        <w:rPr>
          <w:rFonts w:ascii="Arial" w:eastAsia="Times New Roman" w:hAnsi="Arial" w:cs="Arial"/>
          <w:color w:val="000000" w:themeColor="text1"/>
          <w:sz w:val="24"/>
          <w:szCs w:val="24"/>
          <w:lang w:val="en" w:eastAsia="pl-PL"/>
        </w:rPr>
        <w:t>wielkości</w:t>
      </w:r>
      <w:proofErr w:type="spellEnd"/>
      <w:r w:rsidRPr="00C95AD1">
        <w:rPr>
          <w:rFonts w:ascii="Arial" w:eastAsia="Times New Roman" w:hAnsi="Arial" w:cs="Arial"/>
          <w:color w:val="000000" w:themeColor="text1"/>
          <w:sz w:val="24"/>
          <w:szCs w:val="24"/>
          <w:lang w:val="en" w:eastAsia="pl-PL"/>
        </w:rPr>
        <w:t> </w:t>
      </w:r>
      <w:proofErr w:type="spellStart"/>
      <w:r w:rsidRPr="00C95AD1">
        <w:rPr>
          <w:rFonts w:ascii="Arial" w:eastAsia="Times New Roman" w:hAnsi="Arial" w:cs="Arial"/>
          <w:color w:val="000000" w:themeColor="text1"/>
          <w:sz w:val="24"/>
          <w:szCs w:val="24"/>
          <w:lang w:val="en" w:eastAsia="pl-PL"/>
        </w:rPr>
        <w:t>jabłko</w:t>
      </w:r>
      <w:proofErr w:type="spellEnd"/>
    </w:p>
    <w:p w14:paraId="7914E90F" w14:textId="77777777" w:rsidR="00C95AD1" w:rsidRPr="00C95AD1" w:rsidRDefault="00C95AD1" w:rsidP="00C95A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" w:eastAsia="pl-PL"/>
        </w:rPr>
      </w:pPr>
      <w:r w:rsidRPr="00C95AD1">
        <w:rPr>
          <w:rFonts w:ascii="Arial" w:eastAsia="Times New Roman" w:hAnsi="Arial" w:cs="Arial"/>
          <w:color w:val="000000" w:themeColor="text1"/>
          <w:sz w:val="24"/>
          <w:szCs w:val="24"/>
          <w:lang w:val="en" w:eastAsia="pl-PL"/>
        </w:rPr>
        <w:t xml:space="preserve">1 </w:t>
      </w:r>
      <w:proofErr w:type="spellStart"/>
      <w:r w:rsidRPr="00C95AD1">
        <w:rPr>
          <w:rFonts w:ascii="Arial" w:eastAsia="Times New Roman" w:hAnsi="Arial" w:cs="Arial"/>
          <w:color w:val="000000" w:themeColor="text1"/>
          <w:sz w:val="24"/>
          <w:szCs w:val="24"/>
          <w:lang w:val="en" w:eastAsia="pl-PL"/>
        </w:rPr>
        <w:t>duża</w:t>
      </w:r>
      <w:proofErr w:type="spellEnd"/>
      <w:r w:rsidRPr="00C95AD1">
        <w:rPr>
          <w:rFonts w:ascii="Arial" w:eastAsia="Times New Roman" w:hAnsi="Arial" w:cs="Arial"/>
          <w:color w:val="000000" w:themeColor="text1"/>
          <w:sz w:val="24"/>
          <w:szCs w:val="24"/>
          <w:lang w:val="en" w:eastAsia="pl-PL"/>
        </w:rPr>
        <w:t xml:space="preserve"> </w:t>
      </w:r>
      <w:proofErr w:type="spellStart"/>
      <w:r w:rsidRPr="00C95AD1">
        <w:rPr>
          <w:rFonts w:ascii="Arial" w:eastAsia="Times New Roman" w:hAnsi="Arial" w:cs="Arial"/>
          <w:color w:val="000000" w:themeColor="text1"/>
          <w:sz w:val="24"/>
          <w:szCs w:val="24"/>
          <w:lang w:val="en" w:eastAsia="pl-PL"/>
        </w:rPr>
        <w:t>marchewka</w:t>
      </w:r>
      <w:proofErr w:type="spellEnd"/>
    </w:p>
    <w:p w14:paraId="323DEB2C" w14:textId="77777777" w:rsidR="00C95AD1" w:rsidRPr="00C95AD1" w:rsidRDefault="00C95AD1" w:rsidP="00C95A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" w:eastAsia="pl-PL"/>
        </w:rPr>
      </w:pPr>
      <w:r w:rsidRPr="00C95AD1">
        <w:rPr>
          <w:rFonts w:ascii="Arial" w:eastAsia="Times New Roman" w:hAnsi="Arial" w:cs="Arial"/>
          <w:color w:val="000000" w:themeColor="text1"/>
          <w:sz w:val="24"/>
          <w:szCs w:val="24"/>
          <w:lang w:val="en" w:eastAsia="pl-PL"/>
        </w:rPr>
        <w:t xml:space="preserve">1 </w:t>
      </w:r>
      <w:proofErr w:type="spellStart"/>
      <w:r w:rsidRPr="00C95AD1">
        <w:rPr>
          <w:rFonts w:ascii="Arial" w:eastAsia="Times New Roman" w:hAnsi="Arial" w:cs="Arial"/>
          <w:color w:val="000000" w:themeColor="text1"/>
          <w:sz w:val="24"/>
          <w:szCs w:val="24"/>
          <w:lang w:val="en" w:eastAsia="pl-PL"/>
        </w:rPr>
        <w:t>pomarańcza</w:t>
      </w:r>
      <w:proofErr w:type="spellEnd"/>
    </w:p>
    <w:p w14:paraId="0C73C13E" w14:textId="77777777" w:rsidR="00C95AD1" w:rsidRPr="00C95AD1" w:rsidRDefault="00C95AD1" w:rsidP="00C95A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" w:eastAsia="pl-PL"/>
        </w:rPr>
      </w:pPr>
      <w:proofErr w:type="spellStart"/>
      <w:r w:rsidRPr="00C95AD1">
        <w:rPr>
          <w:rFonts w:ascii="Arial" w:eastAsia="Times New Roman" w:hAnsi="Arial" w:cs="Arial"/>
          <w:color w:val="000000" w:themeColor="text1"/>
          <w:sz w:val="24"/>
          <w:szCs w:val="24"/>
          <w:lang w:val="en" w:eastAsia="pl-PL"/>
        </w:rPr>
        <w:t>sok</w:t>
      </w:r>
      <w:proofErr w:type="spellEnd"/>
      <w:r w:rsidRPr="00C95AD1">
        <w:rPr>
          <w:rFonts w:ascii="Arial" w:eastAsia="Times New Roman" w:hAnsi="Arial" w:cs="Arial"/>
          <w:color w:val="000000" w:themeColor="text1"/>
          <w:sz w:val="24"/>
          <w:szCs w:val="24"/>
          <w:lang w:val="en" w:eastAsia="pl-PL"/>
        </w:rPr>
        <w:t xml:space="preserve"> z 1/2 </w:t>
      </w:r>
      <w:proofErr w:type="spellStart"/>
      <w:r w:rsidRPr="00C95AD1">
        <w:rPr>
          <w:rFonts w:ascii="Arial" w:eastAsia="Times New Roman" w:hAnsi="Arial" w:cs="Arial"/>
          <w:color w:val="000000" w:themeColor="text1"/>
          <w:sz w:val="24"/>
          <w:szCs w:val="24"/>
          <w:lang w:val="en" w:eastAsia="pl-PL"/>
        </w:rPr>
        <w:t>cytryny</w:t>
      </w:r>
      <w:proofErr w:type="spellEnd"/>
    </w:p>
    <w:p w14:paraId="4FC91B39" w14:textId="77777777" w:rsidR="00C95AD1" w:rsidRPr="00C95AD1" w:rsidRDefault="00C95AD1" w:rsidP="00C95A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" w:eastAsia="pl-PL"/>
        </w:rPr>
      </w:pPr>
      <w:r w:rsidRPr="00C95AD1">
        <w:rPr>
          <w:rFonts w:ascii="Arial" w:eastAsia="Times New Roman" w:hAnsi="Arial" w:cs="Arial"/>
          <w:color w:val="000000" w:themeColor="text1"/>
          <w:sz w:val="24"/>
          <w:szCs w:val="24"/>
          <w:lang w:val="en" w:eastAsia="pl-PL"/>
        </w:rPr>
        <w:t xml:space="preserve">ok. 100 ml </w:t>
      </w:r>
      <w:proofErr w:type="spellStart"/>
      <w:r w:rsidRPr="00C95AD1">
        <w:rPr>
          <w:rFonts w:ascii="Arial" w:eastAsia="Times New Roman" w:hAnsi="Arial" w:cs="Arial"/>
          <w:color w:val="000000" w:themeColor="text1"/>
          <w:sz w:val="24"/>
          <w:szCs w:val="24"/>
          <w:lang w:val="en" w:eastAsia="pl-PL"/>
        </w:rPr>
        <w:t>wody</w:t>
      </w:r>
      <w:proofErr w:type="spellEnd"/>
    </w:p>
    <w:p w14:paraId="71264048" w14:textId="77777777" w:rsidR="00C95AD1" w:rsidRPr="00C95AD1" w:rsidRDefault="00C95AD1" w:rsidP="00C95A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" w:eastAsia="pl-PL"/>
        </w:rPr>
      </w:pPr>
      <w:proofErr w:type="spellStart"/>
      <w:r w:rsidRPr="00C95AD1">
        <w:rPr>
          <w:rFonts w:ascii="Arial" w:eastAsia="Times New Roman" w:hAnsi="Arial" w:cs="Arial"/>
          <w:color w:val="000000" w:themeColor="text1"/>
          <w:sz w:val="24"/>
          <w:szCs w:val="24"/>
          <w:lang w:val="en" w:eastAsia="pl-PL"/>
        </w:rPr>
        <w:t>szczypta</w:t>
      </w:r>
      <w:proofErr w:type="spellEnd"/>
      <w:r w:rsidRPr="00C95AD1">
        <w:rPr>
          <w:rFonts w:ascii="Arial" w:eastAsia="Times New Roman" w:hAnsi="Arial" w:cs="Arial"/>
          <w:color w:val="000000" w:themeColor="text1"/>
          <w:sz w:val="24"/>
          <w:szCs w:val="24"/>
          <w:lang w:val="en" w:eastAsia="pl-PL"/>
        </w:rPr>
        <w:t xml:space="preserve"> </w:t>
      </w:r>
      <w:proofErr w:type="spellStart"/>
      <w:r w:rsidRPr="00C95AD1">
        <w:rPr>
          <w:rFonts w:ascii="Arial" w:eastAsia="Times New Roman" w:hAnsi="Arial" w:cs="Arial"/>
          <w:color w:val="000000" w:themeColor="text1"/>
          <w:sz w:val="24"/>
          <w:szCs w:val="24"/>
          <w:lang w:val="en" w:eastAsia="pl-PL"/>
        </w:rPr>
        <w:t>imbiru</w:t>
      </w:r>
      <w:proofErr w:type="spellEnd"/>
      <w:r w:rsidRPr="00C95AD1">
        <w:rPr>
          <w:rFonts w:ascii="Arial" w:eastAsia="Times New Roman" w:hAnsi="Arial" w:cs="Arial"/>
          <w:color w:val="000000" w:themeColor="text1"/>
          <w:sz w:val="24"/>
          <w:szCs w:val="24"/>
          <w:lang w:val="en" w:eastAsia="pl-PL"/>
        </w:rPr>
        <w:t xml:space="preserve"> </w:t>
      </w:r>
      <w:proofErr w:type="spellStart"/>
      <w:r w:rsidRPr="00C95AD1">
        <w:rPr>
          <w:rFonts w:ascii="Arial" w:eastAsia="Times New Roman" w:hAnsi="Arial" w:cs="Arial"/>
          <w:color w:val="000000" w:themeColor="text1"/>
          <w:sz w:val="24"/>
          <w:szCs w:val="24"/>
          <w:lang w:val="en" w:eastAsia="pl-PL"/>
        </w:rPr>
        <w:t>i</w:t>
      </w:r>
      <w:proofErr w:type="spellEnd"/>
      <w:r w:rsidRPr="00C95AD1">
        <w:rPr>
          <w:rFonts w:ascii="Arial" w:eastAsia="Times New Roman" w:hAnsi="Arial" w:cs="Arial"/>
          <w:color w:val="000000" w:themeColor="text1"/>
          <w:sz w:val="24"/>
          <w:szCs w:val="24"/>
          <w:lang w:val="en" w:eastAsia="pl-PL"/>
        </w:rPr>
        <w:t xml:space="preserve"> </w:t>
      </w:r>
      <w:proofErr w:type="spellStart"/>
      <w:r w:rsidRPr="00C95AD1">
        <w:rPr>
          <w:rFonts w:ascii="Arial" w:eastAsia="Times New Roman" w:hAnsi="Arial" w:cs="Arial"/>
          <w:color w:val="000000" w:themeColor="text1"/>
          <w:sz w:val="24"/>
          <w:szCs w:val="24"/>
          <w:lang w:val="en" w:eastAsia="pl-PL"/>
        </w:rPr>
        <w:t>kardamonu</w:t>
      </w:r>
      <w:proofErr w:type="spellEnd"/>
      <w:r w:rsidRPr="00C95AD1">
        <w:rPr>
          <w:rFonts w:ascii="Arial" w:eastAsia="Times New Roman" w:hAnsi="Arial" w:cs="Arial"/>
          <w:color w:val="000000" w:themeColor="text1"/>
          <w:sz w:val="24"/>
          <w:szCs w:val="24"/>
          <w:lang w:val="en" w:eastAsia="pl-PL"/>
        </w:rPr>
        <w:t xml:space="preserve">, </w:t>
      </w:r>
      <w:proofErr w:type="spellStart"/>
      <w:r w:rsidRPr="00C95AD1">
        <w:rPr>
          <w:rFonts w:ascii="Arial" w:eastAsia="Times New Roman" w:hAnsi="Arial" w:cs="Arial"/>
          <w:color w:val="000000" w:themeColor="text1"/>
          <w:sz w:val="24"/>
          <w:szCs w:val="24"/>
          <w:lang w:val="en" w:eastAsia="pl-PL"/>
        </w:rPr>
        <w:t>chilli</w:t>
      </w:r>
      <w:proofErr w:type="spellEnd"/>
    </w:p>
    <w:p w14:paraId="637CFD8B" w14:textId="77777777" w:rsidR="00C95AD1" w:rsidRPr="00C95AD1" w:rsidRDefault="00C95AD1" w:rsidP="00C95AD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5AD1">
        <w:rPr>
          <w:rFonts w:ascii="Arial" w:hAnsi="Arial" w:cs="Arial"/>
          <w:color w:val="000000" w:themeColor="text1"/>
          <w:sz w:val="24"/>
          <w:szCs w:val="24"/>
        </w:rPr>
        <w:t>Szklanka smoothie to ogromna dawka witamin i smaku. Napój</w:t>
      </w:r>
      <w:r w:rsidRPr="00C95AD1">
        <w:rPr>
          <w:rFonts w:ascii="Arial" w:hAnsi="Arial" w:cs="Arial"/>
          <w:color w:val="000000" w:themeColor="text1"/>
          <w:sz w:val="24"/>
          <w:szCs w:val="24"/>
        </w:rPr>
        <w:t xml:space="preserve"> można doprawić </w:t>
      </w:r>
      <w:r w:rsidRPr="00C95AD1">
        <w:rPr>
          <w:rFonts w:ascii="Arial" w:hAnsi="Arial" w:cs="Arial"/>
          <w:color w:val="000000" w:themeColor="text1"/>
          <w:sz w:val="24"/>
          <w:szCs w:val="24"/>
        </w:rPr>
        <w:t xml:space="preserve"> szczyptą imbiru, kardamonu i chili. Delikatny, słodki smak marchewki i jabłka przełamany</w:t>
      </w:r>
      <w:r w:rsidRPr="00C95AD1">
        <w:rPr>
          <w:rFonts w:ascii="Arial" w:hAnsi="Arial" w:cs="Arial"/>
          <w:color w:val="000000" w:themeColor="text1"/>
          <w:sz w:val="24"/>
          <w:szCs w:val="24"/>
        </w:rPr>
        <w:t xml:space="preserve"> jest</w:t>
      </w:r>
      <w:r w:rsidRPr="00C95AD1">
        <w:rPr>
          <w:rFonts w:ascii="Arial" w:hAnsi="Arial" w:cs="Arial"/>
          <w:color w:val="000000" w:themeColor="text1"/>
          <w:sz w:val="24"/>
          <w:szCs w:val="24"/>
        </w:rPr>
        <w:t xml:space="preserve"> ostrością przypraw oraz orzeźwiającą nutą pomarańczy.</w:t>
      </w:r>
    </w:p>
    <w:p w14:paraId="4D17B335" w14:textId="77777777" w:rsidR="00C95AD1" w:rsidRPr="00C95AD1" w:rsidRDefault="00C95AD1" w:rsidP="00C95AD1">
      <w:pPr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hyperlink r:id="rId6" w:history="1">
        <w:r w:rsidRPr="00C95AD1">
          <w:rPr>
            <w:rStyle w:val="Hipercze"/>
            <w:rFonts w:ascii="Arial" w:eastAsia="Times New Roman" w:hAnsi="Arial" w:cs="Arial"/>
            <w:b/>
            <w:bCs/>
            <w:color w:val="000000" w:themeColor="text1"/>
            <w:sz w:val="24"/>
            <w:szCs w:val="24"/>
            <w:lang w:eastAsia="pl-PL"/>
          </w:rPr>
          <w:t>Jabłko</w:t>
        </w:r>
      </w:hyperlink>
      <w:r w:rsidRPr="00C95AD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– to prawdziwy eliksir młodości. Zawiera cenne przeciwutleniacze, które przedłużają życie komórek organizmu. Owoc rozprawi się z cholesterolem – już 1-2 jabłka każdego dnia potrafią znacznie obniżyć stężenie złego cholesterolu. Pomagają walczyć z kilogramami – są niskokaloryczne, usprawniają proces trawienia oraz skutecznie hamują apetyt. Wzmacniają odporność – są bogate w witaminę C, szczególnie te kwaśniejsze odmiany.</w:t>
      </w:r>
    </w:p>
    <w:p w14:paraId="2142DFCF" w14:textId="77777777" w:rsidR="00C95AD1" w:rsidRPr="00C95AD1" w:rsidRDefault="00C95AD1" w:rsidP="00C95AD1">
      <w:pPr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hyperlink r:id="rId7" w:history="1">
        <w:r w:rsidRPr="00C95AD1">
          <w:rPr>
            <w:rStyle w:val="Hipercze"/>
            <w:rFonts w:ascii="Arial" w:eastAsia="Times New Roman" w:hAnsi="Arial" w:cs="Arial"/>
            <w:b/>
            <w:bCs/>
            <w:color w:val="000000" w:themeColor="text1"/>
            <w:sz w:val="24"/>
            <w:szCs w:val="24"/>
            <w:lang w:eastAsia="pl-PL"/>
          </w:rPr>
          <w:t>Marchewka</w:t>
        </w:r>
      </w:hyperlink>
      <w:r w:rsidRPr="00C95AD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 – to spora dawka beta-karotenu, który jest </w:t>
      </w:r>
      <w:r w:rsidRPr="00C95AD1"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lang w:eastAsia="pl-PL"/>
        </w:rPr>
        <w:t>silnym antyoksydantem</w:t>
      </w:r>
      <w:r w:rsidRPr="00C95AD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, blokuje związki rakotwórcze. Wpływa także na układ odpornościowy – marchew jest bardzo dobra na wzmocnienie organizmu. Pomarańczowy </w:t>
      </w:r>
      <w:r w:rsidRPr="00C95AD1"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lang w:eastAsia="pl-PL"/>
        </w:rPr>
        <w:t>korzeń ma dobroczynne działanie na wzrok</w:t>
      </w:r>
      <w:r w:rsidRPr="00C95AD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, obniża poziom cholesterolu.</w:t>
      </w:r>
    </w:p>
    <w:p w14:paraId="1D90BCBA" w14:textId="77777777" w:rsidR="00C95AD1" w:rsidRPr="00C95AD1" w:rsidRDefault="00C95AD1" w:rsidP="00C95AD1">
      <w:pPr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hyperlink r:id="rId8" w:history="1">
        <w:r w:rsidRPr="00C95AD1">
          <w:rPr>
            <w:rStyle w:val="Hipercze"/>
            <w:rFonts w:ascii="Arial" w:eastAsia="Times New Roman" w:hAnsi="Arial" w:cs="Arial"/>
            <w:b/>
            <w:bCs/>
            <w:color w:val="000000" w:themeColor="text1"/>
            <w:sz w:val="24"/>
            <w:szCs w:val="24"/>
            <w:lang w:eastAsia="pl-PL"/>
          </w:rPr>
          <w:t>Pomarańcza</w:t>
        </w:r>
      </w:hyperlink>
      <w:r w:rsidRPr="00C95AD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– tak jak pozostałe cytrusy zawiera sporo witaminy C, która poprawia odporność organizmu, ułatwia przyswajanie żelaza, i dodaje energii. Pomarańcze są dobrym źródłem błonnika i flawonoidów wzmacniających działanie witaminy C. Zawierają także inne cenne składniki: witaminy A, B, B12 i P. Są bogate w kwas foliowy i potas – dlatego jedzenie tych owoców polecane jest kobietom w ciąży. Olejki eteryczne zawarte w owocach poprawiają nastrój, działają odprężająco i przeciwdepresyjnie.</w:t>
      </w:r>
    </w:p>
    <w:p w14:paraId="54A4EBB5" w14:textId="77777777" w:rsidR="00C95AD1" w:rsidRPr="00C95AD1" w:rsidRDefault="00C95AD1" w:rsidP="00C95AD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C95AD1" w:rsidRPr="00C95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EB3"/>
    <w:multiLevelType w:val="hybridMultilevel"/>
    <w:tmpl w:val="A802C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447AA"/>
    <w:multiLevelType w:val="multilevel"/>
    <w:tmpl w:val="2A403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F10F5"/>
    <w:multiLevelType w:val="multilevel"/>
    <w:tmpl w:val="97E4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1079F"/>
    <w:multiLevelType w:val="multilevel"/>
    <w:tmpl w:val="2D4C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733544"/>
    <w:multiLevelType w:val="hybridMultilevel"/>
    <w:tmpl w:val="51780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87"/>
    <w:rsid w:val="00104AC3"/>
    <w:rsid w:val="002877A4"/>
    <w:rsid w:val="00461C36"/>
    <w:rsid w:val="004E360A"/>
    <w:rsid w:val="00C7608B"/>
    <w:rsid w:val="00C95AD1"/>
    <w:rsid w:val="00E8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557C"/>
  <w15:chartTrackingRefBased/>
  <w15:docId w15:val="{3B6746BF-4E57-4691-97A2-57AB52F1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0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95AD1"/>
    <w:rPr>
      <w:strike w:val="0"/>
      <w:dstrike w:val="0"/>
      <w:color w:val="CC3300"/>
      <w:u w:val="none"/>
      <w:effect w:val="none"/>
      <w:shd w:val="clear" w:color="auto" w:fill="auto"/>
    </w:rPr>
  </w:style>
  <w:style w:type="character" w:styleId="Pogrubienie">
    <w:name w:val="Strong"/>
    <w:basedOn w:val="Domylnaczcionkaakapitu"/>
    <w:uiPriority w:val="22"/>
    <w:qFormat/>
    <w:rsid w:val="00C95AD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95AD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2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541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9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19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1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18" w:color="E4E4E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3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5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3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5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15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18" w:color="E4E4E4"/>
                              </w:divBdr>
                              <w:divsChild>
                                <w:div w:id="192455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0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0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4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18" w:color="E4E4E4"/>
                              </w:divBdr>
                              <w:divsChild>
                                <w:div w:id="17551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jadam.pl/wartosci-odzywcze/pomarancz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jadam.pl/wartosci-odzywcze/march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jadam.pl/wartosci-odzywcze/jablko" TargetMode="External"/><Relationship Id="rId5" Type="http://schemas.openxmlformats.org/officeDocument/2006/relationships/hyperlink" Target="http://www.zajadam.pl/wartosci-odzywcze/truskawk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Kina</dc:creator>
  <cp:keywords/>
  <dc:description/>
  <cp:lastModifiedBy>Kamila Kina</cp:lastModifiedBy>
  <cp:revision>2</cp:revision>
  <dcterms:created xsi:type="dcterms:W3CDTF">2016-09-21T19:27:00Z</dcterms:created>
  <dcterms:modified xsi:type="dcterms:W3CDTF">2016-09-21T19:27:00Z</dcterms:modified>
</cp:coreProperties>
</file>